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68" w:rsidRPr="00E35D60" w:rsidRDefault="00FF7A68" w:rsidP="00D2086A">
      <w:pPr>
        <w:pStyle w:val="a4"/>
        <w:rPr>
          <w:rFonts w:ascii="Times New Roman" w:hAnsi="Times New Roman"/>
          <w:bCs/>
          <w:sz w:val="24"/>
          <w:szCs w:val="24"/>
        </w:rPr>
      </w:pPr>
    </w:p>
    <w:p w:rsidR="004F06F0" w:rsidRPr="00E35D60" w:rsidRDefault="00FF7A68" w:rsidP="007228FF">
      <w:pPr>
        <w:pStyle w:val="a4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</w:t>
      </w:r>
    </w:p>
    <w:p w:rsidR="004F06F0" w:rsidRPr="00E35D60" w:rsidRDefault="004F06F0" w:rsidP="004F06F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F06F0" w:rsidRPr="00E35D60" w:rsidRDefault="004F06F0" w:rsidP="004F06F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F06F0" w:rsidRPr="00E35D60" w:rsidRDefault="004F06F0" w:rsidP="007228F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 xml:space="preserve">Программа внеурочной деятельности по  физической культуре </w:t>
      </w:r>
      <w:r w:rsidR="00FC0749">
        <w:rPr>
          <w:rFonts w:ascii="Times New Roman" w:hAnsi="Times New Roman"/>
          <w:sz w:val="24"/>
          <w:szCs w:val="24"/>
        </w:rPr>
        <w:t>ОФП( общая физическая подготовка</w:t>
      </w:r>
      <w:r w:rsidR="0030635B" w:rsidRPr="00E35D60">
        <w:rPr>
          <w:rFonts w:ascii="Times New Roman" w:hAnsi="Times New Roman"/>
          <w:sz w:val="24"/>
          <w:szCs w:val="24"/>
        </w:rPr>
        <w:t>)</w:t>
      </w:r>
      <w:r w:rsidRPr="00E35D60">
        <w:rPr>
          <w:rFonts w:ascii="Times New Roman" w:hAnsi="Times New Roman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основного общего   образования (</w:t>
      </w:r>
      <w:r w:rsidRPr="00E35D60">
        <w:rPr>
          <w:rFonts w:ascii="Times New Roman" w:hAnsi="Times New Roman"/>
          <w:bCs/>
          <w:sz w:val="24"/>
          <w:szCs w:val="24"/>
        </w:rPr>
        <w:t xml:space="preserve">Федеральный государственный образовательный стандарт основного общего    образования. - </w:t>
      </w:r>
      <w:proofErr w:type="gramStart"/>
      <w:r w:rsidRPr="00E35D60">
        <w:rPr>
          <w:rFonts w:ascii="Times New Roman" w:hAnsi="Times New Roman"/>
          <w:bCs/>
          <w:sz w:val="24"/>
          <w:szCs w:val="24"/>
        </w:rPr>
        <w:t>М.: Просвещение, 2012)</w:t>
      </w:r>
      <w:r w:rsidRPr="00E35D60">
        <w:rPr>
          <w:rFonts w:ascii="Times New Roman" w:hAnsi="Times New Roman"/>
          <w:sz w:val="24"/>
          <w:szCs w:val="24"/>
        </w:rPr>
        <w:t>;</w:t>
      </w:r>
      <w:r w:rsidR="0030635B" w:rsidRPr="00E35D60">
        <w:rPr>
          <w:rFonts w:ascii="Times New Roman" w:hAnsi="Times New Roman"/>
          <w:sz w:val="24"/>
          <w:szCs w:val="24"/>
        </w:rPr>
        <w:t>Программа составлена на основе рабочий программы:</w:t>
      </w:r>
      <w:proofErr w:type="gramEnd"/>
      <w:r w:rsidR="0030635B" w:rsidRPr="00E35D60">
        <w:rPr>
          <w:rFonts w:ascii="Times New Roman" w:hAnsi="Times New Roman"/>
          <w:sz w:val="24"/>
          <w:szCs w:val="24"/>
        </w:rPr>
        <w:t xml:space="preserve"> Физическая культура под редакцией В.И</w:t>
      </w:r>
      <w:r w:rsidR="007228FF" w:rsidRPr="00E35D60">
        <w:rPr>
          <w:rFonts w:ascii="Times New Roman" w:hAnsi="Times New Roman"/>
          <w:sz w:val="24"/>
          <w:szCs w:val="24"/>
        </w:rPr>
        <w:t>.Ляха, Москва, Просвещение 2014, с учётом программы воспитания МБОУ «Дмитриевская ООШ имени Героя Советского  Союза И.Н. Озерова».</w:t>
      </w:r>
    </w:p>
    <w:p w:rsidR="004F06F0" w:rsidRPr="00E35D60" w:rsidRDefault="004F06F0" w:rsidP="004F06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60C93" w:rsidRPr="00E35D60" w:rsidRDefault="00B60C93" w:rsidP="00B350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С</w:t>
      </w:r>
      <w:r w:rsidR="004A2949" w:rsidRPr="00E35D60">
        <w:rPr>
          <w:rFonts w:ascii="Times New Roman" w:hAnsi="Times New Roman"/>
          <w:sz w:val="24"/>
          <w:szCs w:val="24"/>
        </w:rPr>
        <w:t>огласно</w:t>
      </w:r>
      <w:r w:rsidR="00D2086A" w:rsidRPr="00E35D60">
        <w:rPr>
          <w:rFonts w:ascii="Times New Roman" w:hAnsi="Times New Roman"/>
          <w:sz w:val="24"/>
          <w:szCs w:val="24"/>
        </w:rPr>
        <w:t xml:space="preserve"> годовому</w:t>
      </w:r>
      <w:r w:rsidR="00FF7A68" w:rsidRPr="00E35D60">
        <w:rPr>
          <w:rFonts w:ascii="Times New Roman" w:hAnsi="Times New Roman"/>
          <w:sz w:val="24"/>
          <w:szCs w:val="24"/>
        </w:rPr>
        <w:t xml:space="preserve"> учебному графику МБОУ «Дмитриевская ООШ»</w:t>
      </w:r>
      <w:r w:rsidR="00D2086A" w:rsidRPr="00E35D60">
        <w:rPr>
          <w:rFonts w:ascii="Times New Roman" w:hAnsi="Times New Roman"/>
          <w:sz w:val="24"/>
          <w:szCs w:val="24"/>
        </w:rPr>
        <w:t xml:space="preserve"> </w:t>
      </w:r>
      <w:r w:rsidR="00FF7A68" w:rsidRPr="00E35D60">
        <w:rPr>
          <w:rFonts w:ascii="Times New Roman" w:hAnsi="Times New Roman"/>
          <w:sz w:val="24"/>
          <w:szCs w:val="24"/>
        </w:rPr>
        <w:t xml:space="preserve">  утвержденным </w:t>
      </w:r>
      <w:r w:rsidR="007228FF" w:rsidRPr="00E35D60">
        <w:rPr>
          <w:rFonts w:ascii="Times New Roman" w:hAnsi="Times New Roman"/>
          <w:sz w:val="24"/>
          <w:szCs w:val="24"/>
        </w:rPr>
        <w:t>решением педсовета  приказ 123 от 31.08.2021</w:t>
      </w:r>
      <w:r w:rsidR="00FF7A68" w:rsidRPr="00E35D60">
        <w:rPr>
          <w:rFonts w:ascii="Times New Roman" w:hAnsi="Times New Roman"/>
          <w:sz w:val="24"/>
          <w:szCs w:val="24"/>
        </w:rPr>
        <w:t xml:space="preserve">  внеурочная деятельность осуществляется в режиме 1час в неделю, 5 класс-34часа,6 класс-34часа,7класс – 34часа,8класс-34 часа, 9 класс-34 часа. Программа рассчитана на 5 лет для учащихся 5-9 классов (170 часов</w:t>
      </w:r>
      <w:proofErr w:type="gramStart"/>
      <w:r w:rsidR="00FF7A68" w:rsidRPr="00E35D60">
        <w:rPr>
          <w:rFonts w:ascii="Times New Roman" w:hAnsi="Times New Roman"/>
          <w:sz w:val="24"/>
          <w:szCs w:val="24"/>
        </w:rPr>
        <w:t xml:space="preserve">)., </w:t>
      </w:r>
      <w:proofErr w:type="gramEnd"/>
      <w:r w:rsidR="004A2949" w:rsidRPr="00E35D60">
        <w:rPr>
          <w:rFonts w:ascii="Times New Roman" w:hAnsi="Times New Roman"/>
          <w:sz w:val="24"/>
          <w:szCs w:val="24"/>
        </w:rPr>
        <w:t>теоретическая часть проводиться в процессе занятия практикой.</w:t>
      </w:r>
    </w:p>
    <w:p w:rsidR="004F06F0" w:rsidRPr="00E35D60" w:rsidRDefault="004F06F0" w:rsidP="00B60C93">
      <w:pPr>
        <w:tabs>
          <w:tab w:val="left" w:pos="645"/>
        </w:tabs>
        <w:spacing w:after="0"/>
        <w:rPr>
          <w:rFonts w:ascii="Times New Roman" w:hAnsi="Times New Roman"/>
          <w:sz w:val="24"/>
          <w:szCs w:val="24"/>
        </w:rPr>
      </w:pPr>
    </w:p>
    <w:p w:rsidR="00B35038" w:rsidRPr="00E35D60" w:rsidRDefault="00B35038" w:rsidP="004F06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5038" w:rsidRPr="00E35D60" w:rsidRDefault="00B35038" w:rsidP="004F06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F06F0" w:rsidRPr="00E35D60" w:rsidRDefault="004F06F0" w:rsidP="004F06F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2.Планируемые результаты изучения учебного курса.</w:t>
      </w:r>
    </w:p>
    <w:p w:rsidR="00B60C93" w:rsidRPr="00E35D60" w:rsidRDefault="00B60C93" w:rsidP="004F06F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4F06F0" w:rsidRPr="00E35D60" w:rsidRDefault="00B60C93" w:rsidP="004F06F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 xml:space="preserve">2.1 </w:t>
      </w:r>
      <w:r w:rsidR="004F06F0" w:rsidRPr="00E35D60">
        <w:rPr>
          <w:rFonts w:ascii="Times New Roman" w:hAnsi="Times New Roman"/>
          <w:sz w:val="24"/>
          <w:szCs w:val="24"/>
        </w:rPr>
        <w:t>Метапредметные</w:t>
      </w:r>
      <w:r w:rsidR="00A35ED1" w:rsidRPr="00E35D60">
        <w:rPr>
          <w:rFonts w:ascii="Times New Roman" w:hAnsi="Times New Roman"/>
          <w:sz w:val="24"/>
          <w:szCs w:val="24"/>
        </w:rPr>
        <w:t xml:space="preserve"> </w:t>
      </w:r>
      <w:r w:rsidR="004F06F0" w:rsidRPr="00E35D60">
        <w:rPr>
          <w:rFonts w:ascii="Times New Roman" w:hAnsi="Times New Roman"/>
          <w:sz w:val="24"/>
          <w:szCs w:val="24"/>
        </w:rPr>
        <w:t xml:space="preserve">  результаты</w:t>
      </w:r>
      <w:r w:rsidR="004F06F0" w:rsidRPr="00E35D60">
        <w:rPr>
          <w:rFonts w:ascii="Times New Roman" w:hAnsi="Times New Roman"/>
          <w:bCs/>
          <w:sz w:val="24"/>
          <w:szCs w:val="24"/>
        </w:rPr>
        <w:t xml:space="preserve"> освоения физической культуры.</w:t>
      </w:r>
    </w:p>
    <w:p w:rsidR="004F06F0" w:rsidRPr="00E35D60" w:rsidRDefault="004F06F0" w:rsidP="004F06F0">
      <w:pPr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 xml:space="preserve">Метапредметные результаты характеризуют уровень </w:t>
      </w:r>
      <w:r w:rsidR="00A35ED1" w:rsidRPr="00E35D60">
        <w:rPr>
          <w:rFonts w:ascii="Times New Roman" w:hAnsi="Times New Roman"/>
          <w:sz w:val="24"/>
          <w:szCs w:val="24"/>
        </w:rPr>
        <w:t>форсированности</w:t>
      </w:r>
      <w:r w:rsidRPr="00E35D60">
        <w:rPr>
          <w:rFonts w:ascii="Times New Roman" w:hAnsi="Times New Roman"/>
          <w:sz w:val="24"/>
          <w:szCs w:val="24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</w:t>
      </w:r>
      <w:proofErr w:type="spellStart"/>
      <w:r w:rsidRPr="00E35D60">
        <w:rPr>
          <w:rFonts w:ascii="Times New Roman" w:hAnsi="Times New Roman"/>
          <w:sz w:val="24"/>
          <w:szCs w:val="24"/>
        </w:rPr>
        <w:t>образовательныхдисциплин</w:t>
      </w:r>
      <w:proofErr w:type="spellEnd"/>
      <w:r w:rsidRPr="00E35D60">
        <w:rPr>
          <w:rFonts w:ascii="Times New Roman" w:hAnsi="Times New Roman"/>
          <w:sz w:val="24"/>
          <w:szCs w:val="24"/>
        </w:rPr>
        <w:t>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4F06F0" w:rsidRPr="00E35D60" w:rsidRDefault="004F06F0" w:rsidP="004F06F0">
      <w:pPr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 xml:space="preserve"> Метапредметные результаты проявляются в различных областях культуры.</w:t>
      </w:r>
    </w:p>
    <w:p w:rsidR="004F06F0" w:rsidRPr="00E35D60" w:rsidRDefault="004F06F0" w:rsidP="004F06F0">
      <w:pPr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В области познавательной культуры:</w:t>
      </w:r>
    </w:p>
    <w:p w:rsidR="004F06F0" w:rsidRPr="00E35D60" w:rsidRDefault="004F06F0" w:rsidP="004F06F0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 психических и нравственных качеств;</w:t>
      </w:r>
    </w:p>
    <w:p w:rsidR="004F06F0" w:rsidRPr="00E35D60" w:rsidRDefault="004F06F0" w:rsidP="004F06F0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lastRenderedPageBreak/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4F06F0" w:rsidRPr="00E35D60" w:rsidRDefault="004F06F0" w:rsidP="004F06F0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 xml:space="preserve">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E35D60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E35D60">
        <w:rPr>
          <w:rFonts w:ascii="Times New Roman" w:hAnsi="Times New Roman"/>
          <w:sz w:val="24"/>
          <w:szCs w:val="24"/>
        </w:rPr>
        <w:t xml:space="preserve"> (отклоняющегося) поведения.</w:t>
      </w:r>
    </w:p>
    <w:p w:rsidR="004F06F0" w:rsidRPr="00E35D60" w:rsidRDefault="004F06F0" w:rsidP="004F06F0">
      <w:pPr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 xml:space="preserve"> В области нравственной культуры:</w:t>
      </w:r>
    </w:p>
    <w:p w:rsidR="004F06F0" w:rsidRPr="00E35D60" w:rsidRDefault="004F06F0" w:rsidP="004F06F0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4F06F0" w:rsidRPr="00E35D60" w:rsidRDefault="004F06F0" w:rsidP="004F06F0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4F06F0" w:rsidRPr="00E35D60" w:rsidRDefault="004F06F0" w:rsidP="004F06F0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4F06F0" w:rsidRPr="00E35D60" w:rsidRDefault="004F06F0" w:rsidP="004F06F0">
      <w:pPr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 xml:space="preserve"> В области трудовой культуры:</w:t>
      </w:r>
    </w:p>
    <w:p w:rsidR="004F06F0" w:rsidRPr="00E35D60" w:rsidRDefault="004F06F0" w:rsidP="004F06F0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4F06F0" w:rsidRPr="00E35D60" w:rsidRDefault="004F06F0" w:rsidP="004F06F0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4F06F0" w:rsidRPr="00E35D60" w:rsidRDefault="004F06F0" w:rsidP="004F06F0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4F06F0" w:rsidRPr="00E35D60" w:rsidRDefault="004F06F0" w:rsidP="004F06F0">
      <w:pPr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 xml:space="preserve"> В области эстетической культуры:</w:t>
      </w:r>
    </w:p>
    <w:p w:rsidR="004F06F0" w:rsidRPr="00E35D60" w:rsidRDefault="004F06F0" w:rsidP="004F06F0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 xml:space="preserve"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:rsidR="004F06F0" w:rsidRPr="00E35D60" w:rsidRDefault="004F06F0" w:rsidP="004F06F0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4F06F0" w:rsidRPr="00E35D60" w:rsidRDefault="004F06F0" w:rsidP="004F06F0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4F06F0" w:rsidRPr="00E35D60" w:rsidRDefault="004F06F0" w:rsidP="004F06F0">
      <w:pPr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 xml:space="preserve"> В области коммуникативной культуры:</w:t>
      </w:r>
    </w:p>
    <w:p w:rsidR="004F06F0" w:rsidRPr="00E35D60" w:rsidRDefault="004F06F0" w:rsidP="004F06F0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4F06F0" w:rsidRPr="00E35D60" w:rsidRDefault="004F06F0" w:rsidP="004F06F0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lastRenderedPageBreak/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4F06F0" w:rsidRPr="00E35D60" w:rsidRDefault="004F06F0" w:rsidP="004F06F0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4F06F0" w:rsidRPr="00E35D60" w:rsidRDefault="004F06F0" w:rsidP="004F06F0">
      <w:pPr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 xml:space="preserve"> В области физической культуры:</w:t>
      </w:r>
    </w:p>
    <w:p w:rsidR="004F06F0" w:rsidRPr="00E35D60" w:rsidRDefault="004F06F0" w:rsidP="004F06F0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4F06F0" w:rsidRPr="00E35D60" w:rsidRDefault="004F06F0" w:rsidP="004F06F0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4F06F0" w:rsidRPr="00E35D60" w:rsidRDefault="004F06F0" w:rsidP="004F06F0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4F06F0" w:rsidRPr="00E35D60" w:rsidRDefault="004F06F0" w:rsidP="004F06F0">
      <w:pPr>
        <w:ind w:left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4F06F0" w:rsidRPr="00E35D60" w:rsidRDefault="004F06F0" w:rsidP="004F06F0">
      <w:pPr>
        <w:ind w:left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Метапредметные  результаты</w:t>
      </w:r>
      <w:r w:rsidRPr="00E35D60">
        <w:rPr>
          <w:rFonts w:ascii="Times New Roman" w:hAnsi="Times New Roman"/>
          <w:bCs/>
          <w:sz w:val="24"/>
          <w:szCs w:val="24"/>
        </w:rPr>
        <w:t xml:space="preserve"> освоения физической культуры.</w:t>
      </w:r>
    </w:p>
    <w:p w:rsidR="00B60C93" w:rsidRPr="00E35D60" w:rsidRDefault="00B60C93" w:rsidP="004F06F0">
      <w:pPr>
        <w:ind w:left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4F06F0" w:rsidRPr="00E35D60" w:rsidRDefault="004F06F0" w:rsidP="004F06F0">
      <w:pPr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4F06F0" w:rsidRPr="00E35D60" w:rsidRDefault="004F06F0" w:rsidP="004F06F0">
      <w:pPr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 xml:space="preserve">Предметные результаты, так же как и </w:t>
      </w:r>
      <w:proofErr w:type="spellStart"/>
      <w:r w:rsidRPr="00E35D60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E35D60">
        <w:rPr>
          <w:rFonts w:ascii="Times New Roman" w:hAnsi="Times New Roman"/>
          <w:sz w:val="24"/>
          <w:szCs w:val="24"/>
        </w:rPr>
        <w:t>, проявляются в разных областях культуры.</w:t>
      </w:r>
    </w:p>
    <w:p w:rsidR="004F06F0" w:rsidRPr="00E35D60" w:rsidRDefault="004F06F0" w:rsidP="004F06F0">
      <w:pPr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 xml:space="preserve"> В области познавательной культуры:</w:t>
      </w:r>
    </w:p>
    <w:p w:rsidR="004F06F0" w:rsidRPr="00E35D60" w:rsidRDefault="004F06F0" w:rsidP="004F06F0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4F06F0" w:rsidRPr="00E35D60" w:rsidRDefault="004F06F0" w:rsidP="004F06F0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знание основных направлений развития физической культуры в обществе, их целей, задач и форм организации;</w:t>
      </w:r>
    </w:p>
    <w:p w:rsidR="004F06F0" w:rsidRPr="00E35D60" w:rsidRDefault="004F06F0" w:rsidP="004F06F0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4F06F0" w:rsidRPr="00E35D60" w:rsidRDefault="004F06F0" w:rsidP="004F06F0">
      <w:pPr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В области нравственной культуры:</w:t>
      </w:r>
    </w:p>
    <w:p w:rsidR="004F06F0" w:rsidRPr="00E35D60" w:rsidRDefault="004F06F0" w:rsidP="004F06F0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lastRenderedPageBreak/>
        <w:t xml:space="preserve">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proofErr w:type="gramStart"/>
      <w:r w:rsidRPr="00E35D60">
        <w:rPr>
          <w:rFonts w:ascii="Times New Roman" w:hAnsi="Times New Roman"/>
          <w:sz w:val="24"/>
          <w:szCs w:val="24"/>
        </w:rPr>
        <w:t>занимающимся</w:t>
      </w:r>
      <w:proofErr w:type="gramEnd"/>
      <w:r w:rsidRPr="00E35D60">
        <w:rPr>
          <w:rFonts w:ascii="Times New Roman" w:hAnsi="Times New Roman"/>
          <w:sz w:val="24"/>
          <w:szCs w:val="24"/>
        </w:rPr>
        <w:t>, независимо от особенностей их здоровья, физической и технической подготовленности;</w:t>
      </w:r>
    </w:p>
    <w:p w:rsidR="004F06F0" w:rsidRPr="00E35D60" w:rsidRDefault="004F06F0" w:rsidP="004F06F0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 xml:space="preserve">умение оказывать помощь </w:t>
      </w:r>
      <w:proofErr w:type="gramStart"/>
      <w:r w:rsidRPr="00E35D60">
        <w:rPr>
          <w:rFonts w:ascii="Times New Roman" w:hAnsi="Times New Roman"/>
          <w:sz w:val="24"/>
          <w:szCs w:val="24"/>
        </w:rPr>
        <w:t>занимающимся</w:t>
      </w:r>
      <w:proofErr w:type="gramEnd"/>
      <w:r w:rsidRPr="00E35D60">
        <w:rPr>
          <w:rFonts w:ascii="Times New Roman" w:hAnsi="Times New Roman"/>
          <w:sz w:val="24"/>
          <w:szCs w:val="24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4F06F0" w:rsidRPr="00E35D60" w:rsidRDefault="004F06F0" w:rsidP="004F06F0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4F06F0" w:rsidRPr="00E35D60" w:rsidRDefault="004F06F0" w:rsidP="004F06F0">
      <w:pPr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В области трудовой культуры:</w:t>
      </w:r>
    </w:p>
    <w:p w:rsidR="004F06F0" w:rsidRPr="00E35D60" w:rsidRDefault="004F06F0" w:rsidP="004F06F0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4F06F0" w:rsidRPr="00E35D60" w:rsidRDefault="004F06F0" w:rsidP="004F06F0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4F06F0" w:rsidRPr="00E35D60" w:rsidRDefault="004F06F0" w:rsidP="004F06F0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4F06F0" w:rsidRPr="00E35D60" w:rsidRDefault="004F06F0" w:rsidP="004F06F0">
      <w:pPr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 xml:space="preserve"> В области эстетической культуры:</w:t>
      </w:r>
    </w:p>
    <w:p w:rsidR="004F06F0" w:rsidRPr="00E35D60" w:rsidRDefault="004F06F0" w:rsidP="004F06F0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4F06F0" w:rsidRPr="00E35D60" w:rsidRDefault="004F06F0" w:rsidP="004F06F0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4F06F0" w:rsidRPr="00E35D60" w:rsidRDefault="004F06F0" w:rsidP="004F06F0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4F06F0" w:rsidRPr="00E35D60" w:rsidRDefault="004F06F0" w:rsidP="004F06F0">
      <w:pPr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 xml:space="preserve"> В области коммуникативной культуры:</w:t>
      </w:r>
    </w:p>
    <w:p w:rsidR="004F06F0" w:rsidRPr="00E35D60" w:rsidRDefault="004F06F0" w:rsidP="004F06F0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4F06F0" w:rsidRPr="00E35D60" w:rsidRDefault="004F06F0" w:rsidP="004F06F0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4F06F0" w:rsidRPr="00E35D60" w:rsidRDefault="004F06F0" w:rsidP="004F06F0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4F06F0" w:rsidRPr="00E35D60" w:rsidRDefault="004F06F0" w:rsidP="004F06F0">
      <w:pPr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 xml:space="preserve"> В области физической культуры:</w:t>
      </w:r>
    </w:p>
    <w:p w:rsidR="004F06F0" w:rsidRPr="00E35D60" w:rsidRDefault="004F06F0" w:rsidP="004F06F0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lastRenderedPageBreak/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4F06F0" w:rsidRPr="00E35D60" w:rsidRDefault="004F06F0" w:rsidP="004F06F0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4F06F0" w:rsidRPr="00E35D60" w:rsidRDefault="004F06F0" w:rsidP="004F06F0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4F06F0" w:rsidRPr="00E35D60" w:rsidRDefault="004F06F0" w:rsidP="004F06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5038" w:rsidRPr="00E35D60" w:rsidRDefault="00B35038" w:rsidP="004F06F0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B35038" w:rsidRPr="00E35D60" w:rsidRDefault="00B35038" w:rsidP="004F06F0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B35038" w:rsidRPr="00E35D60" w:rsidRDefault="00B35038" w:rsidP="004F06F0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4F06F0" w:rsidRPr="00E35D60" w:rsidRDefault="00B60C93" w:rsidP="004F06F0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35D60">
        <w:rPr>
          <w:rFonts w:ascii="Times New Roman" w:hAnsi="Times New Roman"/>
          <w:bCs/>
          <w:sz w:val="24"/>
          <w:szCs w:val="24"/>
        </w:rPr>
        <w:t xml:space="preserve">2.2 </w:t>
      </w:r>
      <w:r w:rsidR="004F06F0" w:rsidRPr="00E35D60">
        <w:rPr>
          <w:rFonts w:ascii="Times New Roman" w:hAnsi="Times New Roman"/>
          <w:bCs/>
          <w:sz w:val="24"/>
          <w:szCs w:val="24"/>
        </w:rPr>
        <w:t>Знания о физической культуре</w:t>
      </w:r>
    </w:p>
    <w:p w:rsidR="00B35038" w:rsidRPr="00E35D60" w:rsidRDefault="00B35038" w:rsidP="004F06F0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4F06F0" w:rsidRPr="00E35D60" w:rsidRDefault="004F06F0" w:rsidP="004F06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Выпускник научится:</w:t>
      </w:r>
    </w:p>
    <w:p w:rsidR="004F06F0" w:rsidRPr="00E35D60" w:rsidRDefault="004F06F0" w:rsidP="004F06F0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4F06F0" w:rsidRPr="00E35D60" w:rsidRDefault="004F06F0" w:rsidP="004F06F0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4F06F0" w:rsidRPr="00E35D60" w:rsidRDefault="004F06F0" w:rsidP="004F06F0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4F06F0" w:rsidRPr="00E35D60" w:rsidRDefault="004F06F0" w:rsidP="004F06F0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4F06F0" w:rsidRPr="00E35D60" w:rsidRDefault="004F06F0" w:rsidP="004F06F0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4F06F0" w:rsidRPr="00E35D60" w:rsidRDefault="004F06F0" w:rsidP="004F06F0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iCs/>
          <w:sz w:val="24"/>
          <w:szCs w:val="24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4F06F0" w:rsidRPr="00E35D60" w:rsidRDefault="004F06F0" w:rsidP="004F0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06F0" w:rsidRPr="00E35D60" w:rsidRDefault="004F06F0" w:rsidP="004F06F0">
      <w:pPr>
        <w:pStyle w:val="a3"/>
        <w:spacing w:after="0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35D60">
        <w:rPr>
          <w:rFonts w:ascii="Times New Roman" w:hAnsi="Times New Roman"/>
          <w:iCs/>
          <w:sz w:val="24"/>
          <w:szCs w:val="24"/>
        </w:rPr>
        <w:t>Выпускник получит возможность научиться:</w:t>
      </w:r>
    </w:p>
    <w:p w:rsidR="004F06F0" w:rsidRPr="00E35D60" w:rsidRDefault="004F06F0" w:rsidP="004F06F0">
      <w:pPr>
        <w:pStyle w:val="a3"/>
        <w:spacing w:after="0"/>
        <w:ind w:left="0"/>
        <w:jc w:val="both"/>
        <w:rPr>
          <w:rFonts w:ascii="Times New Roman" w:hAnsi="Times New Roman"/>
          <w:iCs/>
          <w:sz w:val="24"/>
          <w:szCs w:val="24"/>
        </w:rPr>
      </w:pPr>
    </w:p>
    <w:p w:rsidR="004F06F0" w:rsidRPr="00E35D60" w:rsidRDefault="004F06F0" w:rsidP="004F06F0">
      <w:pPr>
        <w:pStyle w:val="a3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/>
          <w:iCs/>
          <w:sz w:val="24"/>
          <w:szCs w:val="24"/>
        </w:rPr>
      </w:pPr>
      <w:r w:rsidRPr="00E35D60">
        <w:rPr>
          <w:rFonts w:ascii="Times New Roman" w:hAnsi="Times New Roman"/>
          <w:iCs/>
          <w:sz w:val="24"/>
          <w:szCs w:val="24"/>
        </w:rPr>
        <w:t>характеризовать</w:t>
      </w:r>
      <w:r w:rsidRPr="00E35D60">
        <w:rPr>
          <w:rFonts w:ascii="Times New Roman" w:hAnsi="Times New Roman"/>
          <w:sz w:val="24"/>
          <w:szCs w:val="24"/>
        </w:rPr>
        <w:t xml:space="preserve">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4F06F0" w:rsidRPr="00E35D60" w:rsidRDefault="004F06F0" w:rsidP="004F06F0">
      <w:pPr>
        <w:pStyle w:val="a3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/>
          <w:iCs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lastRenderedPageBreak/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4F06F0" w:rsidRPr="00E35D60" w:rsidRDefault="004F06F0" w:rsidP="004F06F0">
      <w:pPr>
        <w:pStyle w:val="a3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/>
          <w:iCs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4F06F0" w:rsidRPr="00E35D60" w:rsidRDefault="004F06F0" w:rsidP="004F0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06F0" w:rsidRPr="00E35D60" w:rsidRDefault="004F06F0" w:rsidP="004F06F0">
      <w:pPr>
        <w:spacing w:after="0"/>
        <w:ind w:hanging="284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35D60">
        <w:rPr>
          <w:rFonts w:ascii="Times New Roman" w:hAnsi="Times New Roman"/>
          <w:bCs/>
          <w:sz w:val="24"/>
          <w:szCs w:val="24"/>
        </w:rPr>
        <w:t>Способы двигательной (физкультурной) деятельности</w:t>
      </w:r>
    </w:p>
    <w:p w:rsidR="004F06F0" w:rsidRPr="00E35D60" w:rsidRDefault="004F06F0" w:rsidP="004F06F0">
      <w:pPr>
        <w:spacing w:after="0"/>
        <w:ind w:hanging="284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4F06F0" w:rsidRPr="00E35D60" w:rsidRDefault="004F06F0" w:rsidP="004F06F0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4F06F0" w:rsidRPr="00E35D60" w:rsidRDefault="004F06F0" w:rsidP="004F06F0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 xml:space="preserve"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</w:t>
      </w:r>
    </w:p>
    <w:p w:rsidR="004F06F0" w:rsidRPr="00E35D60" w:rsidRDefault="004F06F0" w:rsidP="004F06F0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 xml:space="preserve"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4F06F0" w:rsidRPr="00E35D60" w:rsidRDefault="004F06F0" w:rsidP="004F06F0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 xml:space="preserve"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4F06F0" w:rsidRPr="00E35D60" w:rsidRDefault="004F06F0" w:rsidP="004F06F0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4F06F0" w:rsidRPr="00E35D60" w:rsidRDefault="004F06F0" w:rsidP="004F06F0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</w:r>
    </w:p>
    <w:p w:rsidR="004F06F0" w:rsidRPr="00E35D60" w:rsidRDefault="004F06F0" w:rsidP="004F0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06F0" w:rsidRPr="00E35D60" w:rsidRDefault="004F06F0" w:rsidP="004F06F0">
      <w:pPr>
        <w:spacing w:after="0"/>
        <w:ind w:hanging="284"/>
        <w:jc w:val="both"/>
        <w:rPr>
          <w:rFonts w:ascii="Times New Roman" w:hAnsi="Times New Roman"/>
          <w:iCs/>
          <w:sz w:val="24"/>
          <w:szCs w:val="24"/>
        </w:rPr>
      </w:pPr>
      <w:r w:rsidRPr="00E35D60">
        <w:rPr>
          <w:rFonts w:ascii="Times New Roman" w:hAnsi="Times New Roman"/>
          <w:iCs/>
          <w:sz w:val="24"/>
          <w:szCs w:val="24"/>
        </w:rPr>
        <w:t>Выпускник получит возможность научиться:</w:t>
      </w:r>
    </w:p>
    <w:p w:rsidR="004F06F0" w:rsidRPr="00E35D60" w:rsidRDefault="004F06F0" w:rsidP="004F06F0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iCs/>
          <w:sz w:val="24"/>
          <w:szCs w:val="24"/>
        </w:rPr>
      </w:pPr>
      <w:r w:rsidRPr="00E35D60">
        <w:rPr>
          <w:rFonts w:ascii="Times New Roman" w:hAnsi="Times New Roman"/>
          <w:iCs/>
          <w:sz w:val="24"/>
          <w:szCs w:val="24"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4F06F0" w:rsidRPr="00E35D60" w:rsidRDefault="004F06F0" w:rsidP="004F06F0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4F06F0" w:rsidRPr="00E35D60" w:rsidRDefault="004F06F0" w:rsidP="004F06F0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iCs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проводить восстановительные мероприятия с использованием банных процедур и сеансов оздоровительного массажа.</w:t>
      </w:r>
    </w:p>
    <w:p w:rsidR="004F06F0" w:rsidRPr="00E35D60" w:rsidRDefault="004F06F0" w:rsidP="004F06F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4F06F0" w:rsidRPr="00E35D60" w:rsidRDefault="004F06F0" w:rsidP="004F06F0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35D60">
        <w:rPr>
          <w:rFonts w:ascii="Times New Roman" w:hAnsi="Times New Roman"/>
          <w:bCs/>
          <w:sz w:val="24"/>
          <w:szCs w:val="24"/>
        </w:rPr>
        <w:t>Физическое совершенствование</w:t>
      </w:r>
    </w:p>
    <w:p w:rsidR="004F06F0" w:rsidRPr="00E35D60" w:rsidRDefault="004F06F0" w:rsidP="004F06F0">
      <w:pPr>
        <w:spacing w:after="0"/>
        <w:ind w:hanging="284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4F06F0" w:rsidRPr="00E35D60" w:rsidRDefault="004F06F0" w:rsidP="004F06F0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lastRenderedPageBreak/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4F06F0" w:rsidRPr="00E35D60" w:rsidRDefault="004F06F0" w:rsidP="004F06F0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 xml:space="preserve">выполнять </w:t>
      </w:r>
      <w:proofErr w:type="spellStart"/>
      <w:r w:rsidRPr="00E35D60">
        <w:rPr>
          <w:rFonts w:ascii="Times New Roman" w:hAnsi="Times New Roman"/>
          <w:sz w:val="24"/>
          <w:szCs w:val="24"/>
        </w:rPr>
        <w:t>общеразвивающие</w:t>
      </w:r>
      <w:proofErr w:type="spellEnd"/>
      <w:r w:rsidRPr="00E35D60">
        <w:rPr>
          <w:rFonts w:ascii="Times New Roman" w:hAnsi="Times New Roman"/>
          <w:sz w:val="24"/>
          <w:szCs w:val="24"/>
        </w:rPr>
        <w:t xml:space="preserve">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4F06F0" w:rsidRPr="00E35D60" w:rsidRDefault="004F06F0" w:rsidP="004F06F0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 xml:space="preserve">выполнять акробатические комбинации из числа хорошо освоенных упражнений; </w:t>
      </w:r>
    </w:p>
    <w:p w:rsidR="004F06F0" w:rsidRPr="00E35D60" w:rsidRDefault="004F06F0" w:rsidP="004F06F0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выполнять гимнастические комбинации на спортивных снарядах из числа хорошо освоенных упражнений;</w:t>
      </w:r>
    </w:p>
    <w:p w:rsidR="004F06F0" w:rsidRPr="00E35D60" w:rsidRDefault="004F06F0" w:rsidP="004F06F0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 xml:space="preserve">выполнять легкоатлетические упражнения в беге и прыжках (в высоту и длину); </w:t>
      </w:r>
    </w:p>
    <w:p w:rsidR="004F06F0" w:rsidRPr="00E35D60" w:rsidRDefault="004F06F0" w:rsidP="004F06F0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 xml:space="preserve">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 </w:t>
      </w:r>
      <w:r w:rsidRPr="00E35D60">
        <w:rPr>
          <w:rFonts w:ascii="Times New Roman" w:hAnsi="Times New Roman"/>
          <w:iCs/>
          <w:sz w:val="24"/>
          <w:szCs w:val="24"/>
        </w:rPr>
        <w:t>(для снежных регионов России)</w:t>
      </w:r>
      <w:r w:rsidRPr="00E35D60">
        <w:rPr>
          <w:rFonts w:ascii="Times New Roman" w:hAnsi="Times New Roman"/>
          <w:sz w:val="24"/>
          <w:szCs w:val="24"/>
        </w:rPr>
        <w:t xml:space="preserve">; </w:t>
      </w:r>
    </w:p>
    <w:p w:rsidR="004F06F0" w:rsidRPr="00E35D60" w:rsidRDefault="004F06F0" w:rsidP="004F06F0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 xml:space="preserve">выполнять спуски и торможения на лыжах с пологого склона одним из разученных способов; </w:t>
      </w:r>
    </w:p>
    <w:p w:rsidR="004F06F0" w:rsidRPr="00E35D60" w:rsidRDefault="004F06F0" w:rsidP="004F06F0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 xml:space="preserve">выполнять основные технические действия и приемы игры в футбол в условиях учебной и игровой деятельности; </w:t>
      </w:r>
    </w:p>
    <w:p w:rsidR="004F06F0" w:rsidRPr="00E35D60" w:rsidRDefault="004F06F0" w:rsidP="004F0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06F0" w:rsidRPr="00E35D60" w:rsidRDefault="004F06F0" w:rsidP="004F06F0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 xml:space="preserve">выполнять основные технические действия и приемы игры в волейбол в условиях учебной и игровой деятельности; </w:t>
      </w:r>
    </w:p>
    <w:p w:rsidR="004F06F0" w:rsidRPr="00E35D60" w:rsidRDefault="004F06F0" w:rsidP="004F06F0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выполнять основные технические действия и приемы игры в баскетбол в условиях учебной и игровой деятельности;</w:t>
      </w:r>
    </w:p>
    <w:p w:rsidR="004F06F0" w:rsidRPr="00E35D60" w:rsidRDefault="004F06F0" w:rsidP="004F06F0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выполнять тестовые упражнения на оценку уровня индивидуального развития основных физических качеств.</w:t>
      </w:r>
    </w:p>
    <w:p w:rsidR="004F06F0" w:rsidRPr="00E35D60" w:rsidRDefault="004F06F0" w:rsidP="004F0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06F0" w:rsidRPr="00E35D60" w:rsidRDefault="004F06F0" w:rsidP="004F06F0">
      <w:pPr>
        <w:spacing w:after="0"/>
        <w:ind w:hanging="284"/>
        <w:jc w:val="both"/>
        <w:rPr>
          <w:rFonts w:ascii="Times New Roman" w:hAnsi="Times New Roman"/>
          <w:iCs/>
          <w:sz w:val="24"/>
          <w:szCs w:val="24"/>
        </w:rPr>
      </w:pPr>
      <w:r w:rsidRPr="00E35D60">
        <w:rPr>
          <w:rFonts w:ascii="Times New Roman" w:hAnsi="Times New Roman"/>
          <w:iCs/>
          <w:sz w:val="24"/>
          <w:szCs w:val="24"/>
        </w:rPr>
        <w:t>Выпускник получит возможность научиться:</w:t>
      </w:r>
    </w:p>
    <w:p w:rsidR="004F06F0" w:rsidRPr="00E35D60" w:rsidRDefault="004F06F0" w:rsidP="004F06F0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 xml:space="preserve">выполнять комплексы упражнений лечебной физической культуры с учетом имеющихся индивидуальных нарушений в показателях здоровья; </w:t>
      </w:r>
    </w:p>
    <w:p w:rsidR="004F06F0" w:rsidRPr="00E35D60" w:rsidRDefault="004F06F0" w:rsidP="004F06F0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4F06F0" w:rsidRPr="00E35D60" w:rsidRDefault="004F06F0" w:rsidP="004F06F0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/>
          <w:iCs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осуществлять судейство по одному из осваиваемых видов спорта;</w:t>
      </w:r>
    </w:p>
    <w:p w:rsidR="004F06F0" w:rsidRPr="00E35D60" w:rsidRDefault="004F06F0" w:rsidP="004F06F0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/>
          <w:caps/>
          <w:sz w:val="24"/>
          <w:szCs w:val="24"/>
        </w:rPr>
      </w:pPr>
      <w:r w:rsidRPr="00E35D60">
        <w:rPr>
          <w:rFonts w:ascii="Times New Roman" w:hAnsi="Times New Roman"/>
          <w:iCs/>
          <w:sz w:val="24"/>
          <w:szCs w:val="24"/>
        </w:rPr>
        <w:t xml:space="preserve">выполнять тестовые нормативы по физической подготовке. </w:t>
      </w:r>
    </w:p>
    <w:p w:rsidR="004F06F0" w:rsidRPr="00E35D60" w:rsidRDefault="004F06F0" w:rsidP="004F06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F06F0" w:rsidRPr="00E35D60" w:rsidRDefault="004F06F0" w:rsidP="004F06F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Содержание учебного курса.</w:t>
      </w:r>
    </w:p>
    <w:p w:rsidR="004F06F0" w:rsidRPr="00E35D60" w:rsidRDefault="004F06F0" w:rsidP="004F06F0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Знания о физической культуре</w:t>
      </w:r>
    </w:p>
    <w:p w:rsidR="004F06F0" w:rsidRPr="00E35D60" w:rsidRDefault="004F06F0" w:rsidP="004F06F0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bCs/>
          <w:sz w:val="24"/>
          <w:szCs w:val="24"/>
        </w:rPr>
        <w:t xml:space="preserve">История физической культуры. </w:t>
      </w:r>
      <w:r w:rsidRPr="00E35D60">
        <w:rPr>
          <w:rFonts w:ascii="Times New Roman" w:hAnsi="Times New Roman"/>
          <w:sz w:val="24"/>
          <w:szCs w:val="24"/>
        </w:rPr>
        <w:t>Олимпийские игры древности.</w:t>
      </w:r>
    </w:p>
    <w:p w:rsidR="004F06F0" w:rsidRPr="00E35D60" w:rsidRDefault="004F06F0" w:rsidP="004F06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Возрождение Олимпийских игр и олимпийского движения.</w:t>
      </w:r>
    </w:p>
    <w:p w:rsidR="004F06F0" w:rsidRPr="00E35D60" w:rsidRDefault="004F06F0" w:rsidP="004F06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4F06F0" w:rsidRPr="00E35D60" w:rsidRDefault="004F06F0" w:rsidP="004F06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Краткая характеристика видов спорта, входящих в программу Олимпийских игр.</w:t>
      </w:r>
    </w:p>
    <w:p w:rsidR="004F06F0" w:rsidRPr="00E35D60" w:rsidRDefault="004F06F0" w:rsidP="004F06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Физическая культура в современном обществе.</w:t>
      </w:r>
    </w:p>
    <w:p w:rsidR="004F06F0" w:rsidRPr="00E35D60" w:rsidRDefault="004F06F0" w:rsidP="004F06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lastRenderedPageBreak/>
        <w:t>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4F06F0" w:rsidRPr="00E35D60" w:rsidRDefault="004F06F0" w:rsidP="004F06F0">
      <w:pPr>
        <w:shd w:val="clear" w:color="auto" w:fill="FFFFFF"/>
        <w:ind w:firstLine="426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bCs/>
          <w:sz w:val="24"/>
          <w:szCs w:val="24"/>
        </w:rPr>
        <w:t xml:space="preserve">Физическая культура (основные понятия). </w:t>
      </w:r>
      <w:r w:rsidRPr="00E35D60">
        <w:rPr>
          <w:rFonts w:ascii="Times New Roman" w:hAnsi="Times New Roman"/>
          <w:sz w:val="24"/>
          <w:szCs w:val="24"/>
        </w:rPr>
        <w:t>Физическое развитие человека.</w:t>
      </w:r>
    </w:p>
    <w:p w:rsidR="004F06F0" w:rsidRPr="00E35D60" w:rsidRDefault="004F06F0" w:rsidP="004F06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Физическая подготовка и ее связь с укреплением здоровья, развитием физических качеств.</w:t>
      </w:r>
    </w:p>
    <w:p w:rsidR="004F06F0" w:rsidRPr="00E35D60" w:rsidRDefault="004F06F0" w:rsidP="004F06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Организация и планирование самостоятельных занятий по развитию физических качеств.</w:t>
      </w:r>
    </w:p>
    <w:p w:rsidR="004F06F0" w:rsidRPr="00E35D60" w:rsidRDefault="004F06F0" w:rsidP="004F06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Техническая подготовка. Техника движений и ее основные показатели.</w:t>
      </w:r>
    </w:p>
    <w:p w:rsidR="004F06F0" w:rsidRPr="00E35D60" w:rsidRDefault="004F06F0" w:rsidP="004F06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Всестороннее и гармоничное физическое развитие.</w:t>
      </w:r>
    </w:p>
    <w:p w:rsidR="004F06F0" w:rsidRPr="00E35D60" w:rsidRDefault="004F06F0" w:rsidP="004F06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Адаптивная физическая культура.</w:t>
      </w:r>
    </w:p>
    <w:p w:rsidR="004F06F0" w:rsidRPr="00E35D60" w:rsidRDefault="004F06F0" w:rsidP="004F06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Спортивная подготовка.</w:t>
      </w:r>
    </w:p>
    <w:p w:rsidR="004F06F0" w:rsidRPr="00E35D60" w:rsidRDefault="004F06F0" w:rsidP="004F06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Здоровье и здоровый образ жизни.</w:t>
      </w:r>
    </w:p>
    <w:p w:rsidR="004F06F0" w:rsidRPr="00E35D60" w:rsidRDefault="004F06F0" w:rsidP="004F06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Профессионально-прикладная физическая подготовка.</w:t>
      </w:r>
    </w:p>
    <w:p w:rsidR="004F06F0" w:rsidRPr="00E35D60" w:rsidRDefault="004F06F0" w:rsidP="004F06F0">
      <w:pPr>
        <w:shd w:val="clear" w:color="auto" w:fill="FFFFFF"/>
        <w:ind w:firstLine="510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bCs/>
          <w:sz w:val="24"/>
          <w:szCs w:val="24"/>
        </w:rPr>
        <w:t xml:space="preserve">Физическая культура человека. </w:t>
      </w:r>
      <w:r w:rsidRPr="00E35D60">
        <w:rPr>
          <w:rFonts w:ascii="Times New Roman" w:hAnsi="Times New Roman"/>
          <w:sz w:val="24"/>
          <w:szCs w:val="24"/>
        </w:rPr>
        <w:t>Режим дня, его основное содержание и правила планирования.</w:t>
      </w:r>
    </w:p>
    <w:p w:rsidR="004F06F0" w:rsidRPr="00E35D60" w:rsidRDefault="004F06F0" w:rsidP="004F06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Закаливание организма. Правила безопасности и гигиенические требования.</w:t>
      </w:r>
    </w:p>
    <w:p w:rsidR="004F06F0" w:rsidRPr="00E35D60" w:rsidRDefault="004F06F0" w:rsidP="004F06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Влияние занятий физической культурой на формирование положительных качеств личности.</w:t>
      </w:r>
    </w:p>
    <w:p w:rsidR="004F06F0" w:rsidRPr="00E35D60" w:rsidRDefault="004F06F0" w:rsidP="004F06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Проведение самостоятельных занятий по коррекции осанки и телосложения.</w:t>
      </w:r>
    </w:p>
    <w:p w:rsidR="004F06F0" w:rsidRPr="00E35D60" w:rsidRDefault="004F06F0" w:rsidP="004F06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Восстановительный массаж.</w:t>
      </w:r>
    </w:p>
    <w:p w:rsidR="004F06F0" w:rsidRPr="00E35D60" w:rsidRDefault="004F06F0" w:rsidP="004F06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Проведение банных процедур.</w:t>
      </w:r>
    </w:p>
    <w:p w:rsidR="004F06F0" w:rsidRPr="00E35D60" w:rsidRDefault="004F06F0" w:rsidP="004F06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Доврачебная помощь во время занятий физической культурой и спортом.</w:t>
      </w:r>
    </w:p>
    <w:p w:rsidR="004F06F0" w:rsidRPr="00E35D60" w:rsidRDefault="004F06F0" w:rsidP="004F06F0">
      <w:pPr>
        <w:shd w:val="clear" w:color="auto" w:fill="FFFFFF"/>
        <w:ind w:firstLine="510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Способы двигательной (физкультурной) деятельности</w:t>
      </w:r>
    </w:p>
    <w:p w:rsidR="004F06F0" w:rsidRPr="00E35D60" w:rsidRDefault="004F06F0" w:rsidP="004F06F0">
      <w:pPr>
        <w:shd w:val="clear" w:color="auto" w:fill="FFFFFF"/>
        <w:ind w:firstLine="510"/>
        <w:jc w:val="both"/>
        <w:rPr>
          <w:rFonts w:ascii="Times New Roman" w:hAnsi="Times New Roman"/>
          <w:bCs/>
          <w:sz w:val="24"/>
          <w:szCs w:val="24"/>
        </w:rPr>
      </w:pPr>
      <w:r w:rsidRPr="00E35D60">
        <w:rPr>
          <w:rFonts w:ascii="Times New Roman" w:hAnsi="Times New Roman"/>
          <w:bCs/>
          <w:sz w:val="24"/>
          <w:szCs w:val="24"/>
        </w:rPr>
        <w:t xml:space="preserve">Организация и проведение самостоятельных занятий физической культурой. </w:t>
      </w:r>
    </w:p>
    <w:p w:rsidR="004F06F0" w:rsidRPr="00E35D60" w:rsidRDefault="004F06F0" w:rsidP="004F06F0">
      <w:pPr>
        <w:shd w:val="clear" w:color="auto" w:fill="FFFFFF"/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Подготовка к занятиям физической культурой.</w:t>
      </w:r>
    </w:p>
    <w:p w:rsidR="004F06F0" w:rsidRPr="00E35D60" w:rsidRDefault="004F06F0" w:rsidP="004F06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E35D60">
        <w:rPr>
          <w:rFonts w:ascii="Times New Roman" w:hAnsi="Times New Roman"/>
          <w:sz w:val="24"/>
          <w:szCs w:val="24"/>
        </w:rPr>
        <w:t>физкульт</w:t>
      </w:r>
      <w:proofErr w:type="spellEnd"/>
      <w:r w:rsidRPr="00E35D60">
        <w:rPr>
          <w:rFonts w:ascii="Times New Roman" w:hAnsi="Times New Roman"/>
          <w:sz w:val="24"/>
          <w:szCs w:val="24"/>
        </w:rPr>
        <w:t xml:space="preserve"> - пауз (подвижных перемен).</w:t>
      </w:r>
    </w:p>
    <w:p w:rsidR="004F06F0" w:rsidRPr="00E35D60" w:rsidRDefault="004F06F0" w:rsidP="004F06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Планирование занятий физической культурой.</w:t>
      </w:r>
    </w:p>
    <w:p w:rsidR="004F06F0" w:rsidRPr="00E35D60" w:rsidRDefault="004F06F0" w:rsidP="004F06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Проведение самостоятельных занятий прикладной физической подготовкой.</w:t>
      </w:r>
    </w:p>
    <w:p w:rsidR="004F06F0" w:rsidRPr="00E35D60" w:rsidRDefault="004F06F0" w:rsidP="004F06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Организация досуга средствами физической культуры.</w:t>
      </w:r>
    </w:p>
    <w:p w:rsidR="004F06F0" w:rsidRPr="00E35D60" w:rsidRDefault="004F06F0" w:rsidP="004F06F0">
      <w:pPr>
        <w:shd w:val="clear" w:color="auto" w:fill="FFFFFF"/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bCs/>
          <w:sz w:val="24"/>
          <w:szCs w:val="24"/>
        </w:rPr>
        <w:t xml:space="preserve">Оценка эффективности занятий физической культурой. </w:t>
      </w:r>
      <w:r w:rsidRPr="00E35D60">
        <w:rPr>
          <w:rFonts w:ascii="Times New Roman" w:hAnsi="Times New Roman"/>
          <w:sz w:val="24"/>
          <w:szCs w:val="24"/>
        </w:rPr>
        <w:t>Самонаблюдение и самоконтроль.</w:t>
      </w:r>
    </w:p>
    <w:p w:rsidR="004F06F0" w:rsidRPr="00E35D60" w:rsidRDefault="004F06F0" w:rsidP="004F06F0">
      <w:pPr>
        <w:shd w:val="clear" w:color="auto" w:fill="FFFFFF"/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lastRenderedPageBreak/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761FD8" w:rsidRPr="00E35D60" w:rsidRDefault="004F06F0" w:rsidP="004F06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Измерение резервов организма и состояния здоровь</w:t>
      </w:r>
      <w:r w:rsidR="00761FD8" w:rsidRPr="00E35D60">
        <w:rPr>
          <w:rFonts w:ascii="Times New Roman" w:hAnsi="Times New Roman"/>
          <w:sz w:val="24"/>
          <w:szCs w:val="24"/>
        </w:rPr>
        <w:t xml:space="preserve">я с помощью функциональных </w:t>
      </w:r>
      <w:proofErr w:type="gramStart"/>
      <w:r w:rsidR="00761FD8" w:rsidRPr="00E35D60">
        <w:rPr>
          <w:rFonts w:ascii="Times New Roman" w:hAnsi="Times New Roman"/>
          <w:sz w:val="24"/>
          <w:szCs w:val="24"/>
        </w:rPr>
        <w:t>про</w:t>
      </w:r>
      <w:proofErr w:type="gramEnd"/>
    </w:p>
    <w:p w:rsidR="004F06F0" w:rsidRPr="00E35D60" w:rsidRDefault="004F06F0" w:rsidP="004F06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Физическое совершенствование</w:t>
      </w:r>
    </w:p>
    <w:p w:rsidR="004F06F0" w:rsidRPr="00E35D60" w:rsidRDefault="004F06F0" w:rsidP="004F06F0">
      <w:pPr>
        <w:shd w:val="clear" w:color="auto" w:fill="FFFFFF"/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bCs/>
          <w:sz w:val="24"/>
          <w:szCs w:val="24"/>
        </w:rPr>
        <w:t xml:space="preserve">Физкультурно-оздоровительная деятельность. </w:t>
      </w:r>
      <w:r w:rsidRPr="00E35D60">
        <w:rPr>
          <w:rFonts w:ascii="Times New Roman" w:hAnsi="Times New Roman"/>
          <w:sz w:val="24"/>
          <w:szCs w:val="24"/>
        </w:rPr>
        <w:t>Оздоровительные формы занятий в режиме учебного дня и учебной недели.</w:t>
      </w:r>
    </w:p>
    <w:p w:rsidR="004F06F0" w:rsidRPr="00E35D60" w:rsidRDefault="004F06F0" w:rsidP="004F06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Индивидуальные комплексы адаптивной (лечебной) и корригирующей физической культуры.</w:t>
      </w:r>
      <w:r w:rsidR="00761FD8" w:rsidRPr="00E35D60">
        <w:rPr>
          <w:rFonts w:ascii="Times New Roman" w:hAnsi="Times New Roman"/>
          <w:sz w:val="24"/>
          <w:szCs w:val="24"/>
        </w:rPr>
        <w:t xml:space="preserve"> </w:t>
      </w:r>
    </w:p>
    <w:p w:rsidR="004F06F0" w:rsidRPr="00E35D60" w:rsidRDefault="004F06F0" w:rsidP="004F06F0">
      <w:pPr>
        <w:shd w:val="clear" w:color="auto" w:fill="FFFFFF"/>
        <w:spacing w:after="0"/>
        <w:ind w:firstLine="510"/>
        <w:jc w:val="both"/>
        <w:rPr>
          <w:rFonts w:ascii="Times New Roman" w:hAnsi="Times New Roman"/>
          <w:bCs/>
          <w:sz w:val="24"/>
          <w:szCs w:val="24"/>
        </w:rPr>
      </w:pPr>
      <w:r w:rsidRPr="00E35D60">
        <w:rPr>
          <w:rFonts w:ascii="Times New Roman" w:hAnsi="Times New Roman"/>
          <w:bCs/>
          <w:sz w:val="24"/>
          <w:szCs w:val="24"/>
        </w:rPr>
        <w:t xml:space="preserve">Спортивно-оздоровительная деятельность с </w:t>
      </w:r>
      <w:proofErr w:type="spellStart"/>
      <w:r w:rsidRPr="00E35D60">
        <w:rPr>
          <w:rFonts w:ascii="Times New Roman" w:hAnsi="Times New Roman"/>
          <w:bCs/>
          <w:sz w:val="24"/>
          <w:szCs w:val="24"/>
        </w:rPr>
        <w:t>общеразвивающей</w:t>
      </w:r>
      <w:proofErr w:type="spellEnd"/>
      <w:r w:rsidRPr="00E35D60">
        <w:rPr>
          <w:rFonts w:ascii="Times New Roman" w:hAnsi="Times New Roman"/>
          <w:bCs/>
          <w:sz w:val="24"/>
          <w:szCs w:val="24"/>
        </w:rPr>
        <w:t xml:space="preserve"> направленностью</w:t>
      </w:r>
    </w:p>
    <w:p w:rsidR="004F06F0" w:rsidRPr="00E35D60" w:rsidRDefault="004F06F0" w:rsidP="004F06F0">
      <w:pPr>
        <w:shd w:val="clear" w:color="auto" w:fill="FFFFFF"/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bCs/>
          <w:iCs/>
          <w:sz w:val="24"/>
          <w:szCs w:val="24"/>
        </w:rPr>
        <w:t>Гимнастика с основами акробатики</w:t>
      </w:r>
      <w:r w:rsidRPr="00E35D60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</w:p>
    <w:p w:rsidR="004F06F0" w:rsidRPr="00E35D60" w:rsidRDefault="004F06F0" w:rsidP="004F06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Акробати</w:t>
      </w:r>
      <w:r w:rsidR="004A2949" w:rsidRPr="00E35D60">
        <w:rPr>
          <w:rFonts w:ascii="Times New Roman" w:hAnsi="Times New Roman"/>
          <w:sz w:val="24"/>
          <w:szCs w:val="24"/>
        </w:rPr>
        <w:t>ческие упражнения и комбинации.</w:t>
      </w:r>
    </w:p>
    <w:p w:rsidR="004F06F0" w:rsidRPr="00E35D60" w:rsidRDefault="004F06F0" w:rsidP="004F06F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 xml:space="preserve">  </w:t>
      </w:r>
      <w:r w:rsidRPr="00E35D60">
        <w:rPr>
          <w:rFonts w:ascii="Times New Roman" w:hAnsi="Times New Roman"/>
          <w:bCs/>
          <w:iCs/>
          <w:sz w:val="24"/>
          <w:szCs w:val="24"/>
        </w:rPr>
        <w:t>Легкая атлетика</w:t>
      </w:r>
      <w:r w:rsidRPr="00E35D60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r w:rsidRPr="00E35D60">
        <w:rPr>
          <w:rFonts w:ascii="Times New Roman" w:hAnsi="Times New Roman"/>
          <w:sz w:val="24"/>
          <w:szCs w:val="24"/>
        </w:rPr>
        <w:t>Беговые упражнения.</w:t>
      </w:r>
    </w:p>
    <w:p w:rsidR="004F06F0" w:rsidRPr="00E35D60" w:rsidRDefault="004F06F0" w:rsidP="004F06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Прыжковые упражнения.</w:t>
      </w:r>
    </w:p>
    <w:p w:rsidR="004F06F0" w:rsidRPr="00E35D60" w:rsidRDefault="004F06F0" w:rsidP="004F06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Метание малого мяча.</w:t>
      </w:r>
    </w:p>
    <w:p w:rsidR="004A2949" w:rsidRPr="00E35D60" w:rsidRDefault="004A2949" w:rsidP="004F06F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Выполнение прыжка в длину на результат.</w:t>
      </w:r>
    </w:p>
    <w:p w:rsidR="007548C5" w:rsidRPr="00E35D60" w:rsidRDefault="004F06F0" w:rsidP="007548C5">
      <w:pPr>
        <w:shd w:val="clear" w:color="auto" w:fill="FFFFFF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E35D60">
        <w:rPr>
          <w:rFonts w:ascii="Times New Roman" w:hAnsi="Times New Roman"/>
          <w:bCs/>
          <w:iCs/>
          <w:sz w:val="24"/>
          <w:szCs w:val="24"/>
        </w:rPr>
        <w:t>Спортивные игры.</w:t>
      </w:r>
      <w:r w:rsidRPr="00E35D60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4A2949" w:rsidRPr="00E35D60">
        <w:rPr>
          <w:rFonts w:ascii="Times New Roman" w:hAnsi="Times New Roman"/>
          <w:sz w:val="24"/>
          <w:szCs w:val="24"/>
        </w:rPr>
        <w:t>Волейбол. Выполнения технических приемов.</w:t>
      </w:r>
      <w:r w:rsidRPr="00E35D60">
        <w:rPr>
          <w:rFonts w:ascii="Times New Roman" w:hAnsi="Times New Roman"/>
          <w:sz w:val="24"/>
          <w:szCs w:val="24"/>
        </w:rPr>
        <w:t xml:space="preserve"> </w:t>
      </w:r>
      <w:r w:rsidR="007548C5" w:rsidRPr="00E35D60">
        <w:rPr>
          <w:rFonts w:ascii="Times New Roman" w:hAnsi="Times New Roman"/>
          <w:iCs/>
          <w:sz w:val="24"/>
          <w:szCs w:val="24"/>
        </w:rPr>
        <w:t>Игра по правилам.</w:t>
      </w:r>
    </w:p>
    <w:p w:rsidR="00B60C93" w:rsidRPr="00E35D60" w:rsidRDefault="007548C5" w:rsidP="007548C5">
      <w:pPr>
        <w:shd w:val="clear" w:color="auto" w:fill="FFFFFF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E35D60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          </w:t>
      </w:r>
      <w:r w:rsidR="00B60C93" w:rsidRPr="00E35D60">
        <w:rPr>
          <w:rFonts w:ascii="Times New Roman" w:hAnsi="Times New Roman"/>
          <w:sz w:val="24"/>
          <w:szCs w:val="24"/>
        </w:rPr>
        <w:t>Учебный план</w:t>
      </w:r>
    </w:p>
    <w:p w:rsidR="00B60C93" w:rsidRPr="00E35D60" w:rsidRDefault="007548C5" w:rsidP="007548C5">
      <w:pPr>
        <w:spacing w:before="30" w:after="30" w:line="240" w:lineRule="auto"/>
        <w:ind w:firstLine="720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5-9 классы.</w:t>
      </w:r>
    </w:p>
    <w:p w:rsidR="00B60C93" w:rsidRPr="00E35D60" w:rsidRDefault="00B60C93" w:rsidP="00B60C93">
      <w:pPr>
        <w:spacing w:before="30" w:after="30" w:line="240" w:lineRule="auto"/>
        <w:jc w:val="center"/>
        <w:rPr>
          <w:rFonts w:ascii="Times New Roman" w:hAnsi="Times New Roman"/>
          <w:sz w:val="24"/>
          <w:szCs w:val="24"/>
        </w:rPr>
      </w:pPr>
      <w:r w:rsidRPr="00E35D60">
        <w:rPr>
          <w:rFonts w:ascii="Times New Roman" w:hAnsi="Times New Roman"/>
          <w:sz w:val="24"/>
          <w:szCs w:val="24"/>
        </w:rPr>
        <w:t> </w:t>
      </w:r>
    </w:p>
    <w:tbl>
      <w:tblPr>
        <w:tblW w:w="8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0"/>
        <w:gridCol w:w="1433"/>
        <w:gridCol w:w="1272"/>
        <w:gridCol w:w="1488"/>
        <w:gridCol w:w="3595"/>
      </w:tblGrid>
      <w:tr w:rsidR="007228FF" w:rsidRPr="00E35D60" w:rsidTr="00E35D60">
        <w:trPr>
          <w:trHeight w:val="1432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FF" w:rsidRPr="00E35D60" w:rsidRDefault="007228FF" w:rsidP="00761FD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D60">
              <w:rPr>
                <w:rFonts w:ascii="Times New Roman" w:hAnsi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FF" w:rsidRPr="00E35D60" w:rsidRDefault="007228FF" w:rsidP="00B60C9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60">
              <w:rPr>
                <w:rFonts w:ascii="Times New Roman" w:hAnsi="Times New Roman"/>
                <w:bCs/>
                <w:sz w:val="24"/>
                <w:szCs w:val="24"/>
              </w:rPr>
              <w:t>Гимнастика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8FF" w:rsidRPr="00E35D60" w:rsidRDefault="007228FF" w:rsidP="00761FD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D60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8FF" w:rsidRPr="00E35D60" w:rsidRDefault="007228FF" w:rsidP="00761FD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D60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8FF" w:rsidRPr="00E35D60" w:rsidRDefault="007228FF" w:rsidP="00761FD8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D60">
              <w:rPr>
                <w:rFonts w:ascii="Times New Roman" w:hAnsi="Times New Roman"/>
                <w:sz w:val="24"/>
                <w:szCs w:val="24"/>
              </w:rPr>
              <w:t>Воспитательный аспект</w:t>
            </w:r>
          </w:p>
          <w:p w:rsidR="007228FF" w:rsidRPr="00E35D60" w:rsidRDefault="007228FF" w:rsidP="00B60C9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28FF" w:rsidRPr="00E35D60" w:rsidTr="00E35D60">
        <w:trPr>
          <w:trHeight w:val="263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FF" w:rsidRPr="00E35D60" w:rsidRDefault="007228FF" w:rsidP="007228FF">
            <w:pPr>
              <w:tabs>
                <w:tab w:val="num" w:pos="360"/>
              </w:tabs>
              <w:spacing w:before="30" w:after="3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FF" w:rsidRPr="00E35D60" w:rsidRDefault="007228FF" w:rsidP="007228FF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FF" w:rsidRPr="00E35D60" w:rsidRDefault="007228FF" w:rsidP="007228FF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6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FF" w:rsidRPr="00E35D60" w:rsidRDefault="007228FF" w:rsidP="007228FF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6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8FF" w:rsidRPr="00E35D60" w:rsidRDefault="007228FF" w:rsidP="00722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5D60">
              <w:rPr>
                <w:rFonts w:ascii="Times New Roman" w:eastAsiaTheme="minorHAnsi" w:hAnsi="Times New Roman"/>
                <w:sz w:val="24"/>
                <w:szCs w:val="24"/>
              </w:rPr>
              <w:t>Формирование чувства гордости за</w:t>
            </w:r>
            <w:r w:rsidR="00E35D60" w:rsidRPr="00E35D6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E35D60">
              <w:rPr>
                <w:rFonts w:ascii="Times New Roman" w:eastAsiaTheme="minorHAnsi" w:hAnsi="Times New Roman"/>
                <w:sz w:val="24"/>
                <w:szCs w:val="24"/>
              </w:rPr>
              <w:t>свою Родину, российский народ и</w:t>
            </w:r>
            <w:r w:rsidR="00E35D60" w:rsidRPr="00E35D6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E35D60">
              <w:rPr>
                <w:rFonts w:ascii="Times New Roman" w:eastAsiaTheme="minorHAnsi" w:hAnsi="Times New Roman"/>
                <w:sz w:val="24"/>
                <w:szCs w:val="24"/>
              </w:rPr>
              <w:t>историю России, осознание своей</w:t>
            </w:r>
          </w:p>
          <w:p w:rsidR="007228FF" w:rsidRPr="00E35D60" w:rsidRDefault="007228FF" w:rsidP="00722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5D60">
              <w:rPr>
                <w:rFonts w:ascii="Times New Roman" w:eastAsiaTheme="minorHAnsi" w:hAnsi="Times New Roman"/>
                <w:sz w:val="24"/>
                <w:szCs w:val="24"/>
              </w:rPr>
              <w:t>этнической и национальной</w:t>
            </w:r>
          </w:p>
          <w:p w:rsidR="007228FF" w:rsidRPr="00E35D60" w:rsidRDefault="007228FF" w:rsidP="00722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5D60">
              <w:rPr>
                <w:rFonts w:ascii="Times New Roman" w:eastAsiaTheme="minorHAnsi" w:hAnsi="Times New Roman"/>
                <w:sz w:val="24"/>
                <w:szCs w:val="24"/>
              </w:rPr>
              <w:t>принадлежности; формирование</w:t>
            </w:r>
          </w:p>
          <w:p w:rsidR="007228FF" w:rsidRPr="00E35D60" w:rsidRDefault="00E35D60" w:rsidP="00722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5D60">
              <w:rPr>
                <w:rFonts w:ascii="Times New Roman" w:eastAsiaTheme="minorHAnsi" w:hAnsi="Times New Roman"/>
                <w:sz w:val="24"/>
                <w:szCs w:val="24"/>
              </w:rPr>
              <w:t xml:space="preserve">установки на </w:t>
            </w:r>
            <w:proofErr w:type="spellStart"/>
            <w:r w:rsidRPr="00E35D60">
              <w:rPr>
                <w:rFonts w:ascii="Times New Roman" w:eastAsiaTheme="minorHAnsi" w:hAnsi="Times New Roman"/>
                <w:sz w:val="24"/>
                <w:szCs w:val="24"/>
              </w:rPr>
              <w:t>безопасный</w:t>
            </w:r>
            <w:proofErr w:type="gramStart"/>
            <w:r w:rsidRPr="00E35D60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7228FF" w:rsidRPr="00E35D60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proofErr w:type="gramEnd"/>
            <w:r w:rsidR="007228FF" w:rsidRPr="00E35D60">
              <w:rPr>
                <w:rFonts w:ascii="Times New Roman" w:eastAsiaTheme="minorHAnsi" w:hAnsi="Times New Roman"/>
                <w:sz w:val="24"/>
                <w:szCs w:val="24"/>
              </w:rPr>
              <w:t>доровый</w:t>
            </w:r>
            <w:proofErr w:type="spellEnd"/>
          </w:p>
          <w:p w:rsidR="00E35D60" w:rsidRPr="00E35D60" w:rsidRDefault="007228FF" w:rsidP="00E35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5D60">
              <w:rPr>
                <w:rFonts w:ascii="Times New Roman" w:eastAsiaTheme="minorHAnsi" w:hAnsi="Times New Roman"/>
                <w:sz w:val="24"/>
                <w:szCs w:val="24"/>
              </w:rPr>
              <w:t>образ жизни.</w:t>
            </w:r>
            <w:r w:rsidR="00E35D60" w:rsidRPr="00E35D60">
              <w:rPr>
                <w:rFonts w:ascii="Times New Roman" w:eastAsiaTheme="minorHAnsi" w:hAnsi="Times New Roman"/>
                <w:sz w:val="24"/>
                <w:szCs w:val="24"/>
              </w:rPr>
              <w:t xml:space="preserve"> Развитие навыков сотрудничества </w:t>
            </w:r>
            <w:proofErr w:type="gramStart"/>
            <w:r w:rsidR="00E35D60" w:rsidRPr="00E35D60">
              <w:rPr>
                <w:rFonts w:ascii="Times New Roman" w:eastAsiaTheme="minorHAnsi" w:hAnsi="Times New Roman"/>
                <w:sz w:val="24"/>
                <w:szCs w:val="24"/>
              </w:rPr>
              <w:t>со</w:t>
            </w:r>
            <w:proofErr w:type="gramEnd"/>
          </w:p>
          <w:p w:rsidR="00E35D60" w:rsidRPr="00E35D60" w:rsidRDefault="00E35D60" w:rsidP="00E35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5D6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сверстниками и взрослыми в разных социальных ситуациях, умение не создавать конфликты и находить выходы из спорных ситуаций; формирование уважительного отношения к культуре других народов;</w:t>
            </w:r>
          </w:p>
          <w:p w:rsidR="00E35D60" w:rsidRPr="00E35D60" w:rsidRDefault="00E35D60" w:rsidP="00E35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5D60">
              <w:rPr>
                <w:rFonts w:ascii="Times New Roman" w:eastAsiaTheme="minorHAnsi" w:hAnsi="Times New Roman"/>
                <w:sz w:val="24"/>
                <w:szCs w:val="24"/>
              </w:rPr>
              <w:t xml:space="preserve">формирование установки </w:t>
            </w:r>
            <w:proofErr w:type="gramStart"/>
            <w:r w:rsidRPr="00E35D60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E35D60" w:rsidRPr="00E35D60" w:rsidRDefault="00E35D60" w:rsidP="00E35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5D60">
              <w:rPr>
                <w:rFonts w:ascii="Times New Roman" w:eastAsiaTheme="minorHAnsi" w:hAnsi="Times New Roman"/>
                <w:sz w:val="24"/>
                <w:szCs w:val="24"/>
              </w:rPr>
              <w:t xml:space="preserve">безопасный, здоровый образ жизни. Развитие самостоятельности и личной ответственности за свои поступки </w:t>
            </w:r>
            <w:proofErr w:type="gramStart"/>
            <w:r w:rsidRPr="00E35D60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E35D60" w:rsidRPr="00E35D60" w:rsidRDefault="00E35D60" w:rsidP="00E35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5D60">
              <w:rPr>
                <w:rFonts w:ascii="Times New Roman" w:eastAsiaTheme="minorHAnsi" w:hAnsi="Times New Roman"/>
                <w:sz w:val="24"/>
                <w:szCs w:val="24"/>
              </w:rPr>
              <w:t xml:space="preserve">основе представлений </w:t>
            </w:r>
            <w:proofErr w:type="gramStart"/>
            <w:r w:rsidRPr="00E35D60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proofErr w:type="gramEnd"/>
            <w:r w:rsidRPr="00E35D60">
              <w:rPr>
                <w:rFonts w:ascii="Times New Roman" w:eastAsiaTheme="minorHAnsi" w:hAnsi="Times New Roman"/>
                <w:sz w:val="24"/>
                <w:szCs w:val="24"/>
              </w:rPr>
              <w:t xml:space="preserve"> нравственных</w:t>
            </w:r>
          </w:p>
          <w:p w:rsidR="00E35D60" w:rsidRPr="00E35D60" w:rsidRDefault="00E35D60" w:rsidP="00E35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E35D60">
              <w:rPr>
                <w:rFonts w:ascii="Times New Roman" w:eastAsiaTheme="minorHAnsi" w:hAnsi="Times New Roman"/>
                <w:sz w:val="24"/>
                <w:szCs w:val="24"/>
              </w:rPr>
              <w:t>нормах</w:t>
            </w:r>
            <w:proofErr w:type="gramEnd"/>
            <w:r w:rsidRPr="00E35D60">
              <w:rPr>
                <w:rFonts w:ascii="Times New Roman" w:eastAsiaTheme="minorHAnsi" w:hAnsi="Times New Roman"/>
                <w:sz w:val="24"/>
                <w:szCs w:val="24"/>
              </w:rPr>
              <w:t>, социальной справедливости и</w:t>
            </w:r>
          </w:p>
          <w:p w:rsidR="00E35D60" w:rsidRPr="00E35D60" w:rsidRDefault="00E35D60" w:rsidP="00E35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5D60">
              <w:rPr>
                <w:rFonts w:ascii="Times New Roman" w:eastAsiaTheme="minorHAnsi" w:hAnsi="Times New Roman"/>
                <w:sz w:val="24"/>
                <w:szCs w:val="24"/>
              </w:rPr>
              <w:t>свободе; формирование установки на безопасный, здоровый образ жизни. Развитие эстетических чувств, доброжелательности и эмоционально-</w:t>
            </w:r>
          </w:p>
          <w:p w:rsidR="00E35D60" w:rsidRPr="00E35D60" w:rsidRDefault="00E35D60" w:rsidP="00E35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5D60">
              <w:rPr>
                <w:rFonts w:ascii="Times New Roman" w:eastAsiaTheme="minorHAnsi" w:hAnsi="Times New Roman"/>
                <w:sz w:val="24"/>
                <w:szCs w:val="24"/>
              </w:rPr>
              <w:t>нравственной отзывчивости,</w:t>
            </w:r>
          </w:p>
          <w:p w:rsidR="00E35D60" w:rsidRPr="00E35D60" w:rsidRDefault="00E35D60" w:rsidP="00E35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5D60">
              <w:rPr>
                <w:rFonts w:ascii="Times New Roman" w:eastAsiaTheme="minorHAnsi" w:hAnsi="Times New Roman"/>
                <w:sz w:val="24"/>
                <w:szCs w:val="24"/>
              </w:rPr>
              <w:t>понимания и сопереживания чувствам</w:t>
            </w:r>
          </w:p>
          <w:p w:rsidR="00E35D60" w:rsidRPr="00E35D60" w:rsidRDefault="00E35D60" w:rsidP="00E35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5D60">
              <w:rPr>
                <w:rFonts w:ascii="Times New Roman" w:eastAsiaTheme="minorHAnsi" w:hAnsi="Times New Roman"/>
                <w:sz w:val="24"/>
                <w:szCs w:val="24"/>
              </w:rPr>
              <w:t>других людей; формирование</w:t>
            </w:r>
          </w:p>
          <w:p w:rsidR="00E35D60" w:rsidRPr="00E35D60" w:rsidRDefault="00E35D60" w:rsidP="00E35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5D60">
              <w:rPr>
                <w:rFonts w:ascii="Times New Roman" w:eastAsiaTheme="minorHAnsi" w:hAnsi="Times New Roman"/>
                <w:sz w:val="24"/>
                <w:szCs w:val="24"/>
              </w:rPr>
              <w:t xml:space="preserve">установки  на </w:t>
            </w:r>
            <w:proofErr w:type="gramStart"/>
            <w:r w:rsidRPr="00E35D60">
              <w:rPr>
                <w:rFonts w:ascii="Times New Roman" w:eastAsiaTheme="minorHAnsi" w:hAnsi="Times New Roman"/>
                <w:sz w:val="24"/>
                <w:szCs w:val="24"/>
              </w:rPr>
              <w:t>безопасный</w:t>
            </w:r>
            <w:proofErr w:type="gramEnd"/>
            <w:r w:rsidRPr="00E35D60">
              <w:rPr>
                <w:rFonts w:ascii="Times New Roman" w:eastAsiaTheme="minorHAnsi" w:hAnsi="Times New Roman"/>
                <w:sz w:val="24"/>
                <w:szCs w:val="24"/>
              </w:rPr>
              <w:t>, здоровый</w:t>
            </w:r>
          </w:p>
          <w:p w:rsidR="00E35D60" w:rsidRPr="00E35D60" w:rsidRDefault="00E35D60" w:rsidP="00E35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5D60">
              <w:rPr>
                <w:rFonts w:ascii="Times New Roman" w:eastAsiaTheme="minorHAnsi" w:hAnsi="Times New Roman"/>
                <w:sz w:val="24"/>
                <w:szCs w:val="24"/>
              </w:rPr>
              <w:t>образ жизни.</w:t>
            </w:r>
          </w:p>
          <w:p w:rsidR="00E35D60" w:rsidRPr="00E35D60" w:rsidRDefault="00E35D60" w:rsidP="00E35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35D60" w:rsidRPr="00E35D60" w:rsidRDefault="00E35D60" w:rsidP="00E35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228FF" w:rsidRPr="00E35D60" w:rsidRDefault="007228FF" w:rsidP="00722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5D60">
              <w:rPr>
                <w:rFonts w:ascii="Times New Roman" w:eastAsiaTheme="minorHAnsi" w:hAnsi="Times New Roman"/>
                <w:sz w:val="24"/>
                <w:szCs w:val="24"/>
              </w:rPr>
              <w:t xml:space="preserve"> Формы деятельности </w:t>
            </w:r>
            <w:proofErr w:type="gramStart"/>
            <w:r w:rsidRPr="00E35D60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</w:p>
          <w:p w:rsidR="007228FF" w:rsidRPr="00E35D60" w:rsidRDefault="007228FF" w:rsidP="00722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E35D60">
              <w:rPr>
                <w:rFonts w:ascii="Times New Roman" w:eastAsiaTheme="minorHAnsi" w:hAnsi="Times New Roman"/>
                <w:sz w:val="24"/>
                <w:szCs w:val="24"/>
              </w:rPr>
              <w:t>уроке</w:t>
            </w:r>
            <w:proofErr w:type="gramEnd"/>
            <w:r w:rsidRPr="00E35D60">
              <w:rPr>
                <w:rFonts w:ascii="Times New Roman" w:eastAsiaTheme="minorHAnsi" w:hAnsi="Times New Roman"/>
                <w:sz w:val="24"/>
                <w:szCs w:val="24"/>
              </w:rPr>
              <w:t>: игры, соревнования, конкурсы,</w:t>
            </w:r>
          </w:p>
          <w:p w:rsidR="007228FF" w:rsidRPr="00E35D60" w:rsidRDefault="007228FF" w:rsidP="007228FF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6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беседы, диалоги.</w:t>
            </w:r>
          </w:p>
        </w:tc>
      </w:tr>
      <w:tr w:rsidR="007228FF" w:rsidRPr="00E35D60" w:rsidTr="00E35D60">
        <w:trPr>
          <w:trHeight w:val="263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FF" w:rsidRPr="00E35D60" w:rsidRDefault="007228FF" w:rsidP="007228FF">
            <w:pPr>
              <w:tabs>
                <w:tab w:val="num" w:pos="360"/>
              </w:tabs>
              <w:spacing w:before="30" w:after="3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FF" w:rsidRPr="00E35D60" w:rsidRDefault="007228FF" w:rsidP="007228FF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FF" w:rsidRPr="00E35D60" w:rsidRDefault="007228FF" w:rsidP="007228FF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6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FF" w:rsidRPr="00E35D60" w:rsidRDefault="007228FF" w:rsidP="007228FF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6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8FF" w:rsidRPr="00E35D60" w:rsidRDefault="007228FF" w:rsidP="003F2466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8FF" w:rsidRPr="00E35D60" w:rsidTr="00E35D60">
        <w:trPr>
          <w:trHeight w:val="357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FF" w:rsidRPr="00E35D60" w:rsidRDefault="007228FF" w:rsidP="007228FF">
            <w:pPr>
              <w:tabs>
                <w:tab w:val="num" w:pos="360"/>
              </w:tabs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FF" w:rsidRPr="00E35D60" w:rsidRDefault="007228FF" w:rsidP="007228FF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FF" w:rsidRPr="00E35D60" w:rsidRDefault="007228FF" w:rsidP="007228FF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6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FF" w:rsidRPr="00E35D60" w:rsidRDefault="007228FF" w:rsidP="007228FF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6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8FF" w:rsidRPr="00E35D60" w:rsidRDefault="007228FF" w:rsidP="003F2466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8FF" w:rsidRPr="00E35D60" w:rsidTr="00E35D60">
        <w:trPr>
          <w:trHeight w:val="338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FF" w:rsidRPr="00E35D60" w:rsidRDefault="007228FF" w:rsidP="007228FF">
            <w:pPr>
              <w:tabs>
                <w:tab w:val="num" w:pos="360"/>
              </w:tabs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FF" w:rsidRPr="00E35D60" w:rsidRDefault="007228FF" w:rsidP="007228FF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FF" w:rsidRPr="00E35D60" w:rsidRDefault="007228FF" w:rsidP="007228FF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6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FF" w:rsidRPr="00E35D60" w:rsidRDefault="007228FF" w:rsidP="007228FF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6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8FF" w:rsidRPr="00E35D60" w:rsidRDefault="007228FF" w:rsidP="00B60C9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8FF" w:rsidRPr="00E35D60" w:rsidTr="00E35D60">
        <w:trPr>
          <w:trHeight w:val="194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FF" w:rsidRPr="00E35D60" w:rsidRDefault="007228FF" w:rsidP="007228FF">
            <w:pPr>
              <w:tabs>
                <w:tab w:val="num" w:pos="360"/>
              </w:tabs>
              <w:spacing w:before="30" w:after="3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FF" w:rsidRPr="00E35D60" w:rsidRDefault="007228FF" w:rsidP="007228FF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FF" w:rsidRPr="00E35D60" w:rsidRDefault="007228FF" w:rsidP="007228FF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6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FF" w:rsidRPr="00E35D60" w:rsidRDefault="007228FF" w:rsidP="007228FF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6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FF" w:rsidRPr="00E35D60" w:rsidRDefault="007228FF" w:rsidP="00B60C9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466" w:rsidRPr="00E35D60" w:rsidTr="007228FF">
        <w:trPr>
          <w:trHeight w:val="349"/>
          <w:jc w:val="center"/>
        </w:trPr>
        <w:tc>
          <w:tcPr>
            <w:tcW w:w="88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2466" w:rsidRPr="00E35D60" w:rsidRDefault="003F2466" w:rsidP="003F2466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D60">
              <w:rPr>
                <w:rFonts w:ascii="Times New Roman" w:hAnsi="Times New Roman"/>
                <w:sz w:val="24"/>
                <w:szCs w:val="24"/>
              </w:rPr>
              <w:lastRenderedPageBreak/>
              <w:t>  </w:t>
            </w:r>
          </w:p>
          <w:p w:rsidR="003F2466" w:rsidRPr="00E35D60" w:rsidRDefault="003F2466" w:rsidP="00B60C9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D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2466" w:rsidRPr="00E35D60" w:rsidTr="00E35D60">
        <w:trPr>
          <w:trHeight w:val="68"/>
          <w:jc w:val="center"/>
        </w:trPr>
        <w:tc>
          <w:tcPr>
            <w:tcW w:w="1068" w:type="dxa"/>
            <w:tcBorders>
              <w:top w:val="nil"/>
              <w:left w:val="single" w:sz="4" w:space="0" w:color="auto"/>
              <w:right w:val="nil"/>
            </w:tcBorders>
          </w:tcPr>
          <w:p w:rsidR="003F2466" w:rsidRPr="00E35D60" w:rsidRDefault="003F2466" w:rsidP="00B60C93">
            <w:pPr>
              <w:tabs>
                <w:tab w:val="num" w:pos="360"/>
              </w:tabs>
              <w:spacing w:before="30" w:after="30" w:line="240" w:lineRule="auto"/>
              <w:ind w:left="36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right w:val="nil"/>
            </w:tcBorders>
            <w:vAlign w:val="center"/>
          </w:tcPr>
          <w:p w:rsidR="003F2466" w:rsidRPr="00E35D60" w:rsidRDefault="003F2466" w:rsidP="00D1181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  <w:vAlign w:val="center"/>
          </w:tcPr>
          <w:p w:rsidR="003F2466" w:rsidRPr="00E35D60" w:rsidRDefault="003F2466" w:rsidP="00B60C9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1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3F2466" w:rsidRPr="00E35D60" w:rsidRDefault="003F2466" w:rsidP="00B60C9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28FF" w:rsidRPr="00E35D60" w:rsidRDefault="007228FF" w:rsidP="00B35038">
      <w:pPr>
        <w:rPr>
          <w:rFonts w:ascii="Times New Roman" w:hAnsi="Times New Roman"/>
          <w:sz w:val="24"/>
          <w:szCs w:val="24"/>
        </w:rPr>
      </w:pPr>
    </w:p>
    <w:p w:rsidR="00B35038" w:rsidRPr="00E35D60" w:rsidRDefault="00B35038" w:rsidP="00B35038">
      <w:pPr>
        <w:rPr>
          <w:rFonts w:ascii="Times New Roman" w:hAnsi="Times New Roman"/>
          <w:sz w:val="24"/>
          <w:szCs w:val="24"/>
        </w:rPr>
      </w:pPr>
    </w:p>
    <w:sectPr w:rsidR="00B35038" w:rsidRPr="00E35D60" w:rsidSect="00F618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642" w:rsidRDefault="00307642" w:rsidP="00F729FB">
      <w:pPr>
        <w:spacing w:after="0" w:line="240" w:lineRule="auto"/>
      </w:pPr>
      <w:r>
        <w:separator/>
      </w:r>
    </w:p>
  </w:endnote>
  <w:endnote w:type="continuationSeparator" w:id="0">
    <w:p w:rsidR="00307642" w:rsidRDefault="00307642" w:rsidP="00F7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9FB" w:rsidRDefault="00F729F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40477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F729FB" w:rsidRDefault="008558E8">
        <w:pPr>
          <w:pStyle w:val="a9"/>
          <w:jc w:val="right"/>
        </w:pPr>
        <w:r>
          <w:fldChar w:fldCharType="begin"/>
        </w:r>
        <w:r w:rsidR="00F729FB">
          <w:instrText>PAGE   \* MERGEFORMAT</w:instrText>
        </w:r>
        <w:r>
          <w:fldChar w:fldCharType="separate"/>
        </w:r>
        <w:r w:rsidR="00FC0749">
          <w:rPr>
            <w:noProof/>
          </w:rPr>
          <w:t>11</w:t>
        </w:r>
        <w:r>
          <w:fldChar w:fldCharType="end"/>
        </w:r>
      </w:p>
    </w:sdtContent>
  </w:sdt>
  <w:p w:rsidR="00F729FB" w:rsidRDefault="00F729F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9FB" w:rsidRDefault="00F729F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642" w:rsidRDefault="00307642" w:rsidP="00F729FB">
      <w:pPr>
        <w:spacing w:after="0" w:line="240" w:lineRule="auto"/>
      </w:pPr>
      <w:r>
        <w:separator/>
      </w:r>
    </w:p>
  </w:footnote>
  <w:footnote w:type="continuationSeparator" w:id="0">
    <w:p w:rsidR="00307642" w:rsidRDefault="00307642" w:rsidP="00F72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9FB" w:rsidRDefault="00F729F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9FB" w:rsidRDefault="00F729F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9FB" w:rsidRDefault="00F729F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7310011E"/>
    <w:multiLevelType w:val="hybridMultilevel"/>
    <w:tmpl w:val="D7B6D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A63"/>
    <w:rsid w:val="00000C50"/>
    <w:rsid w:val="00096628"/>
    <w:rsid w:val="002847DA"/>
    <w:rsid w:val="0030635B"/>
    <w:rsid w:val="00307642"/>
    <w:rsid w:val="0032262E"/>
    <w:rsid w:val="003F2466"/>
    <w:rsid w:val="004A2949"/>
    <w:rsid w:val="004F06F0"/>
    <w:rsid w:val="005F4A63"/>
    <w:rsid w:val="007228FF"/>
    <w:rsid w:val="007548C5"/>
    <w:rsid w:val="00761FD8"/>
    <w:rsid w:val="007936FE"/>
    <w:rsid w:val="008558E8"/>
    <w:rsid w:val="0087066A"/>
    <w:rsid w:val="008978C8"/>
    <w:rsid w:val="00987D42"/>
    <w:rsid w:val="00A35ED1"/>
    <w:rsid w:val="00A87E06"/>
    <w:rsid w:val="00B35038"/>
    <w:rsid w:val="00B60C93"/>
    <w:rsid w:val="00B95FFF"/>
    <w:rsid w:val="00D1181E"/>
    <w:rsid w:val="00D2086A"/>
    <w:rsid w:val="00D52E05"/>
    <w:rsid w:val="00D8487D"/>
    <w:rsid w:val="00E35D60"/>
    <w:rsid w:val="00E9249C"/>
    <w:rsid w:val="00F618DF"/>
    <w:rsid w:val="00F729FB"/>
    <w:rsid w:val="00FB218F"/>
    <w:rsid w:val="00FC0749"/>
    <w:rsid w:val="00FF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6F0"/>
    <w:pPr>
      <w:ind w:left="720"/>
      <w:contextualSpacing/>
    </w:pPr>
  </w:style>
  <w:style w:type="paragraph" w:styleId="a4">
    <w:name w:val="No Spacing"/>
    <w:uiPriority w:val="1"/>
    <w:qFormat/>
    <w:rsid w:val="004F06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B60C93"/>
    <w:rPr>
      <w:rFonts w:ascii="Times New Roman" w:hAnsi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B35038"/>
  </w:style>
  <w:style w:type="table" w:customStyle="1" w:styleId="10">
    <w:name w:val="Сетка таблицы1"/>
    <w:basedOn w:val="a1"/>
    <w:next w:val="a6"/>
    <w:uiPriority w:val="59"/>
    <w:rsid w:val="00E9249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92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72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29F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72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29F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6E9AA-6A90-4DFA-BD79-35BBDFEB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2785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Лексеич</dc:creator>
  <cp:keywords/>
  <dc:description/>
  <cp:lastModifiedBy>олег</cp:lastModifiedBy>
  <cp:revision>20</cp:revision>
  <cp:lastPrinted>2021-09-20T19:10:00Z</cp:lastPrinted>
  <dcterms:created xsi:type="dcterms:W3CDTF">2016-10-10T02:16:00Z</dcterms:created>
  <dcterms:modified xsi:type="dcterms:W3CDTF">2021-09-22T12:28:00Z</dcterms:modified>
</cp:coreProperties>
</file>